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r>
        <w:rPr>
          <w:b/>
          <w:color w:val="FF0000"/>
        </w:rPr>
        <w:t/>
      </w:r>
    </w:p>
    <w:p>
      <w:r>
        <w:rPr>
          <w:b/>
          <w:color w:val="FF0000"/>
        </w:rPr>
        <w:t/>
      </w: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1240D2" w:rsidTr="00C31B52" w14:paraId="2CE3B683" w14:textId="77777777">
        <w:tc>
          <w:tcPr>
            <w:tcW w:w="7694" w:type="dxa"/>
          </w:tcPr>
          <w:p w:rsidRPr="001240D2" w:rsidR="001240D2" w:rsidP="001240D2" w:rsidRDefault="001240D2" w14:paraId="4C541B8D" w14:textId="3D6FC6F8">
            <w:pPr>
              <w:pStyle w:val="NoSpacing"/>
              <w:rPr>
                <w:b/>
                <w:bCs/>
              </w:rPr>
            </w:pPr>
            <w:r w:rsidRPr="001240D2">
              <w:rPr>
                <w:b/>
                <w:bCs/>
              </w:rPr>
              <w:t>Default Person Email Template Tag</w:t>
            </w:r>
          </w:p>
        </w:tc>
        <w:tc>
          <w:tcPr>
            <w:tcW w:w="7694" w:type="dxa"/>
          </w:tcPr>
          <w:p w:rsidRPr="001240D2" w:rsidR="001240D2" w:rsidP="001240D2" w:rsidRDefault="001240D2" w14:paraId="51B1CBC9" w14:textId="77777777">
            <w:pPr>
              <w:pStyle w:val="NoSpacing"/>
              <w:rPr>
                <w:b/>
                <w:bCs/>
              </w:rPr>
            </w:pPr>
            <w:r w:rsidRPr="001240D2">
              <w:rPr>
                <w:b/>
                <w:bCs/>
              </w:rPr>
              <w:t>Description</w:t>
            </w:r>
          </w:p>
        </w:tc>
      </w:tr>
    </w:tbl>
    <w:p w:rsidRPr="001240D2" w:rsidR="001240D2" w:rsidP="001240D2" w:rsidRDefault="001240D2" w14:paraId="36DD86EC" w14:textId="77777777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1240D2" w:rsidTr="00C31B52" w14:paraId="7767C8D0" w14:textId="77777777">
        <w:tc>
          <w:tcPr>
            <w:tcW w:w="7694" w:type="dxa"/>
          </w:tcPr>
          <w:p w:rsidR="001240D2" w:rsidP="00C31B52" w:rsidRDefault="00421FFD" w14:paraId="6B8DE293" w14:textId="02B9A72D">
            <w:r>
              <w:t>[</w:t>
            </w:r>
            <w:proofErr w:type="spellStart"/>
            <w:r w:rsidRPr="001240D2" w:rsidR="001240D2">
              <w:t>Person.Title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1240D2" w:rsidP="00C31B52" w:rsidRDefault="001240D2" w14:paraId="3D3A0F3F" w14:textId="6D08B375">
            <w:r>
              <w:t>Title</w:t>
            </w:r>
          </w:p>
        </w:tc>
      </w:tr>
      <w:tr w:rsidR="001240D2" w:rsidTr="00C31B52" w14:paraId="261384AE" w14:textId="77777777">
        <w:tc>
          <w:tcPr>
            <w:tcW w:w="7694" w:type="dxa"/>
          </w:tcPr>
          <w:p w:rsidRPr="001240D2" w:rsidR="001240D2" w:rsidP="001240D2" w:rsidRDefault="00421FFD" w14:paraId="4AB03492" w14:textId="274F0FF0">
            <w:pPr>
              <w:pStyle w:val="NoSpacing"/>
            </w:pPr>
            <w:r>
              <w:t>[</w:t>
            </w:r>
            <w:proofErr w:type="spellStart"/>
            <w:r w:rsidRPr="001240D2" w:rsidR="001240D2">
              <w:t>Person.Forename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1240D2" w:rsidP="00C31B52" w:rsidRDefault="001240D2" w14:paraId="64DDA518" w14:textId="42C24489">
            <w:r>
              <w:t>Forename</w:t>
            </w:r>
          </w:p>
        </w:tc>
      </w:tr>
      <w:tr w:rsidR="001240D2" w:rsidTr="00C31B52" w14:paraId="7B96E3A1" w14:textId="77777777">
        <w:tc>
          <w:tcPr>
            <w:tcW w:w="7694" w:type="dxa"/>
          </w:tcPr>
          <w:p w:rsidRPr="001240D2" w:rsidR="001240D2" w:rsidP="001240D2" w:rsidRDefault="00421FFD" w14:paraId="3CD10926" w14:textId="1F233293">
            <w:pPr>
              <w:pStyle w:val="NoSpacing"/>
            </w:pPr>
            <w:r>
              <w:t>[</w:t>
            </w:r>
            <w:proofErr w:type="spellStart"/>
            <w:r w:rsidRPr="001240D2" w:rsidR="001240D2">
              <w:t>Person.Middlename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1240D2" w:rsidP="00C31B52" w:rsidRDefault="001240D2" w14:paraId="3A58CC00" w14:textId="69988FC8">
            <w:r>
              <w:t>Middle Name</w:t>
            </w:r>
          </w:p>
        </w:tc>
      </w:tr>
      <w:tr w:rsidR="001240D2" w:rsidTr="00C31B52" w14:paraId="630E67EB" w14:textId="77777777">
        <w:tc>
          <w:tcPr>
            <w:tcW w:w="7694" w:type="dxa"/>
          </w:tcPr>
          <w:p w:rsidRPr="001240D2" w:rsidR="001240D2" w:rsidP="001240D2" w:rsidRDefault="00421FFD" w14:paraId="23F12C14" w14:textId="2457E75A">
            <w:pPr>
              <w:pStyle w:val="NoSpacing"/>
            </w:pPr>
            <w:r>
              <w:t>[</w:t>
            </w:r>
            <w:proofErr w:type="spellStart"/>
            <w:r w:rsidRPr="001240D2" w:rsidR="001240D2">
              <w:t>Person.Surname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1240D2" w:rsidP="00C31B52" w:rsidRDefault="001240D2" w14:paraId="7634CFA2" w14:textId="17A13C9A">
            <w:r>
              <w:t>Surname</w:t>
            </w:r>
          </w:p>
        </w:tc>
      </w:tr>
      <w:tr w:rsidR="001240D2" w:rsidTr="00C31B52" w14:paraId="553DC914" w14:textId="77777777">
        <w:tc>
          <w:tcPr>
            <w:tcW w:w="7694" w:type="dxa"/>
          </w:tcPr>
          <w:p w:rsidRPr="001240D2" w:rsidR="001240D2" w:rsidP="001240D2" w:rsidRDefault="00421FFD" w14:paraId="1B76F125" w14:textId="5B533924">
            <w:pPr>
              <w:pStyle w:val="NoSpacing"/>
            </w:pPr>
            <w:r>
              <w:t>[</w:t>
            </w:r>
            <w:proofErr w:type="spellStart"/>
            <w:r w:rsidRPr="001240D2" w:rsidR="001240D2">
              <w:t>Person.Name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1240D2" w:rsidP="00C31B52" w:rsidRDefault="001240D2" w14:paraId="3D0DCB51" w14:textId="404798FA">
            <w:r>
              <w:t>Full name in a friendly format.</w:t>
            </w:r>
          </w:p>
        </w:tc>
      </w:tr>
      <w:tr w:rsidR="001240D2" w:rsidTr="00C31B52" w14:paraId="16690A9F" w14:textId="77777777">
        <w:tc>
          <w:tcPr>
            <w:tcW w:w="7694" w:type="dxa"/>
          </w:tcPr>
          <w:p w:rsidRPr="001240D2" w:rsidR="001240D2" w:rsidP="001240D2" w:rsidRDefault="00421FFD" w14:paraId="5E02054C" w14:textId="22C404EE">
            <w:pPr>
              <w:pStyle w:val="NoSpacing"/>
            </w:pPr>
            <w:r>
              <w:t>[</w:t>
            </w:r>
            <w:proofErr w:type="spellStart"/>
            <w:r w:rsidRPr="001240D2" w:rsidR="001240D2">
              <w:t>Person.DOB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1240D2" w:rsidP="00C31B52" w:rsidRDefault="001240D2" w14:paraId="0E921CD7" w14:textId="127A1900">
            <w:r>
              <w:t>Date of Birth</w:t>
            </w:r>
          </w:p>
        </w:tc>
      </w:tr>
      <w:tr w:rsidR="005342D0" w:rsidTr="00C31B52" w14:paraId="7DE3C94A" w14:textId="77777777">
        <w:tc>
          <w:tcPr>
            <w:tcW w:w="7694" w:type="dxa"/>
          </w:tcPr>
          <w:p w:rsidR="005342D0" w:rsidP="001240D2" w:rsidRDefault="005342D0" w14:paraId="318B9F9E" w14:textId="212AD2A6">
            <w:pPr>
              <w:pStyle w:val="NoSpacing"/>
            </w:pPr>
            <w:r>
              <w:t>[</w:t>
            </w:r>
            <w:proofErr w:type="spellStart"/>
            <w:r w:rsidRPr="005342D0">
              <w:t>Person.Unsubscribe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5342D0" w:rsidP="00C31B52" w:rsidRDefault="005342D0" w14:paraId="5477401F" w14:textId="764E0A55">
            <w:r>
              <w:t xml:space="preserve">Unsubscribe </w:t>
            </w:r>
            <w:proofErr w:type="spellStart"/>
            <w:r>
              <w:t>Mailto</w:t>
            </w:r>
            <w:proofErr w:type="spellEnd"/>
          </w:p>
        </w:tc>
      </w:tr>
    </w:tbl>
    <w:p w:rsidR="001240D2" w:rsidP="001240D2" w:rsidRDefault="001240D2" w14:paraId="00553E2C" w14:textId="1FD7D182">
      <w:pPr>
        <w:pStyle w:val="NoSpacing"/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1240D2" w:rsidTr="00C31B52" w14:paraId="2CDE12AC" w14:textId="77777777">
        <w:tc>
          <w:tcPr>
            <w:tcW w:w="7694" w:type="dxa"/>
          </w:tcPr>
          <w:p w:rsidRPr="001240D2" w:rsidR="001240D2" w:rsidP="001240D2" w:rsidRDefault="001240D2" w14:paraId="013BBC44" w14:textId="676474A6">
            <w:pPr>
              <w:pStyle w:val="NoSpacing"/>
              <w:rPr>
                <w:b/>
                <w:bCs/>
              </w:rPr>
            </w:pPr>
            <w:r w:rsidRPr="001240D2">
              <w:rPr>
                <w:b/>
                <w:bCs/>
              </w:rPr>
              <w:t>Default Branch Email Template Tag</w:t>
            </w:r>
          </w:p>
        </w:tc>
        <w:tc>
          <w:tcPr>
            <w:tcW w:w="7694" w:type="dxa"/>
          </w:tcPr>
          <w:p w:rsidRPr="001240D2" w:rsidR="001240D2" w:rsidP="001240D2" w:rsidRDefault="001240D2" w14:paraId="6BB2290F" w14:textId="77777777">
            <w:pPr>
              <w:pStyle w:val="NoSpacing"/>
              <w:rPr>
                <w:b/>
                <w:bCs/>
              </w:rPr>
            </w:pPr>
            <w:r w:rsidRPr="001240D2">
              <w:rPr>
                <w:b/>
                <w:bCs/>
              </w:rPr>
              <w:t>Description</w:t>
            </w:r>
          </w:p>
        </w:tc>
      </w:tr>
    </w:tbl>
    <w:p w:rsidRPr="001240D2" w:rsidR="001240D2" w:rsidP="001240D2" w:rsidRDefault="001240D2" w14:paraId="5E7F16FE" w14:textId="77777777">
      <w:pPr>
        <w:rPr>
          <w:sz w:val="2"/>
          <w:szCs w:val="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7694"/>
        <w:gridCol w:w="7694"/>
      </w:tblGrid>
      <w:tr w:rsidR="001240D2" w:rsidTr="00421FFD" w14:paraId="7B3A12E7" w14:textId="77777777">
        <w:tc>
          <w:tcPr>
            <w:tcW w:w="7694" w:type="dxa"/>
          </w:tcPr>
          <w:p w:rsidR="001240D2" w:rsidP="001240D2" w:rsidRDefault="00421FFD" w14:paraId="4CA1E531" w14:textId="54FDD2AF">
            <w:pPr>
              <w:pStyle w:val="NoSpacing"/>
            </w:pPr>
            <w:r>
              <w:t>[</w:t>
            </w:r>
            <w:proofErr w:type="spellStart"/>
            <w:r w:rsidRPr="001240D2" w:rsidR="001240D2">
              <w:t>Branch.Name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1240D2" w:rsidP="00C31B52" w:rsidRDefault="001240D2" w14:paraId="79E2573F" w14:textId="7562A73F">
            <w:r>
              <w:t>Name</w:t>
            </w:r>
          </w:p>
        </w:tc>
      </w:tr>
      <w:tr w:rsidR="001240D2" w:rsidTr="00421FFD" w14:paraId="71D30FCE" w14:textId="77777777">
        <w:tc>
          <w:tcPr>
            <w:tcW w:w="7694" w:type="dxa"/>
          </w:tcPr>
          <w:p w:rsidRPr="001240D2" w:rsidR="001240D2" w:rsidP="001240D2" w:rsidRDefault="00421FFD" w14:paraId="54A91280" w14:textId="28887491">
            <w:pPr>
              <w:pStyle w:val="NoSpacing"/>
            </w:pPr>
            <w:r>
              <w:t>[</w:t>
            </w:r>
            <w:r w:rsidRPr="001240D2">
              <w:t>Branch.Address1</w:t>
            </w:r>
            <w:r>
              <w:t>]</w:t>
            </w:r>
          </w:p>
        </w:tc>
        <w:tc>
          <w:tcPr>
            <w:tcW w:w="7694" w:type="dxa"/>
          </w:tcPr>
          <w:p w:rsidR="001240D2" w:rsidP="00421FFD" w:rsidRDefault="00421FFD" w14:paraId="75379EC6" w14:textId="4353D97C">
            <w:pPr>
              <w:pStyle w:val="NoSpacing"/>
            </w:pPr>
            <w:r w:rsidRPr="001240D2">
              <w:t>Address1</w:t>
            </w:r>
          </w:p>
        </w:tc>
      </w:tr>
      <w:tr w:rsidR="00421FFD" w:rsidTr="00421FFD" w14:paraId="3E514A82" w14:textId="77777777">
        <w:tc>
          <w:tcPr>
            <w:tcW w:w="7694" w:type="dxa"/>
          </w:tcPr>
          <w:p w:rsidRPr="001240D2" w:rsidR="00421FFD" w:rsidP="001240D2" w:rsidRDefault="00421FFD" w14:paraId="57ABDB0D" w14:textId="15ECB539">
            <w:pPr>
              <w:pStyle w:val="NoSpacing"/>
            </w:pPr>
            <w:r>
              <w:t>[</w:t>
            </w:r>
            <w:r w:rsidRPr="001240D2">
              <w:t>Branch.Address2</w:t>
            </w:r>
            <w:r>
              <w:t>]</w:t>
            </w:r>
          </w:p>
        </w:tc>
        <w:tc>
          <w:tcPr>
            <w:tcW w:w="7694" w:type="dxa"/>
          </w:tcPr>
          <w:p w:rsidRPr="001240D2" w:rsidR="00421FFD" w:rsidP="00421FFD" w:rsidRDefault="00421FFD" w14:paraId="76FF61A1" w14:textId="4722E490">
            <w:pPr>
              <w:pStyle w:val="NoSpacing"/>
            </w:pPr>
            <w:r>
              <w:t>Address 2</w:t>
            </w:r>
          </w:p>
        </w:tc>
      </w:tr>
      <w:tr w:rsidR="00421FFD" w:rsidTr="00421FFD" w14:paraId="5C75E064" w14:textId="77777777">
        <w:tc>
          <w:tcPr>
            <w:tcW w:w="7694" w:type="dxa"/>
          </w:tcPr>
          <w:p w:rsidRPr="001240D2" w:rsidR="00421FFD" w:rsidP="001240D2" w:rsidRDefault="00421FFD" w14:paraId="5C41DC51" w14:textId="34F0F751">
            <w:pPr>
              <w:pStyle w:val="NoSpacing"/>
            </w:pPr>
            <w:r>
              <w:t>[</w:t>
            </w:r>
            <w:r w:rsidRPr="001240D2">
              <w:t>Branch.Address3</w:t>
            </w:r>
            <w:r>
              <w:t>]</w:t>
            </w:r>
          </w:p>
        </w:tc>
        <w:tc>
          <w:tcPr>
            <w:tcW w:w="7694" w:type="dxa"/>
          </w:tcPr>
          <w:p w:rsidR="00421FFD" w:rsidP="00421FFD" w:rsidRDefault="00421FFD" w14:paraId="65ADED4F" w14:textId="44C7A706">
            <w:pPr>
              <w:pStyle w:val="NoSpacing"/>
            </w:pPr>
            <w:r>
              <w:t>Address 3</w:t>
            </w:r>
          </w:p>
        </w:tc>
      </w:tr>
      <w:tr w:rsidR="00421FFD" w:rsidTr="00421FFD" w14:paraId="02DBBD59" w14:textId="77777777">
        <w:tc>
          <w:tcPr>
            <w:tcW w:w="7694" w:type="dxa"/>
          </w:tcPr>
          <w:p w:rsidRPr="001240D2" w:rsidR="00421FFD" w:rsidP="001240D2" w:rsidRDefault="00421FFD" w14:paraId="70FCFEFC" w14:textId="1B4CAD54">
            <w:pPr>
              <w:pStyle w:val="NoSpacing"/>
            </w:pPr>
            <w:r>
              <w:t>[</w:t>
            </w:r>
            <w:r w:rsidRPr="001240D2">
              <w:t>Branch.Address4</w:t>
            </w:r>
            <w:r>
              <w:t>]</w:t>
            </w:r>
          </w:p>
        </w:tc>
        <w:tc>
          <w:tcPr>
            <w:tcW w:w="7694" w:type="dxa"/>
          </w:tcPr>
          <w:p w:rsidR="00421FFD" w:rsidP="00421FFD" w:rsidRDefault="00421FFD" w14:paraId="34CEF6B8" w14:textId="752750E2">
            <w:pPr>
              <w:pStyle w:val="NoSpacing"/>
            </w:pPr>
            <w:r>
              <w:t>Address 4</w:t>
            </w:r>
          </w:p>
        </w:tc>
      </w:tr>
      <w:tr w:rsidR="00421FFD" w:rsidTr="00421FFD" w14:paraId="3FB1DA38" w14:textId="77777777">
        <w:tc>
          <w:tcPr>
            <w:tcW w:w="7694" w:type="dxa"/>
          </w:tcPr>
          <w:p w:rsidRPr="001240D2" w:rsidR="00421FFD" w:rsidP="001240D2" w:rsidRDefault="00421FFD" w14:paraId="678FD142" w14:textId="67A22D41">
            <w:pPr>
              <w:pStyle w:val="NoSpacing"/>
            </w:pPr>
            <w:r>
              <w:t>[</w:t>
            </w:r>
            <w:proofErr w:type="spellStart"/>
            <w:r w:rsidRPr="001240D2">
              <w:t>Branch.Postcode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421FFD" w:rsidP="00421FFD" w:rsidRDefault="00421FFD" w14:paraId="135BB16A" w14:textId="7D8CD77A">
            <w:pPr>
              <w:pStyle w:val="NoSpacing"/>
            </w:pPr>
            <w:r>
              <w:t>Postcode</w:t>
            </w:r>
          </w:p>
        </w:tc>
      </w:tr>
      <w:tr w:rsidR="00421FFD" w:rsidTr="00421FFD" w14:paraId="6529F1AE" w14:textId="77777777">
        <w:tc>
          <w:tcPr>
            <w:tcW w:w="7694" w:type="dxa"/>
          </w:tcPr>
          <w:p w:rsidRPr="001240D2" w:rsidR="00421FFD" w:rsidP="001240D2" w:rsidRDefault="00421FFD" w14:paraId="130A05F5" w14:textId="53AF0A3A">
            <w:pPr>
              <w:pStyle w:val="NoSpacing"/>
            </w:pPr>
            <w:r>
              <w:t>[</w:t>
            </w:r>
            <w:proofErr w:type="spellStart"/>
            <w:r w:rsidRPr="001240D2">
              <w:t>Branch.LandPhone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421FFD" w:rsidP="00421FFD" w:rsidRDefault="00421FFD" w14:paraId="02933A23" w14:textId="69CBCF06">
            <w:pPr>
              <w:pStyle w:val="NoSpacing"/>
            </w:pPr>
            <w:r>
              <w:t>Landline</w:t>
            </w:r>
          </w:p>
        </w:tc>
      </w:tr>
      <w:tr w:rsidR="00421FFD" w:rsidTr="00421FFD" w14:paraId="0F1802D6" w14:textId="77777777">
        <w:tc>
          <w:tcPr>
            <w:tcW w:w="7694" w:type="dxa"/>
          </w:tcPr>
          <w:p w:rsidRPr="001240D2" w:rsidR="00421FFD" w:rsidP="001240D2" w:rsidRDefault="00421FFD" w14:paraId="143A4DEF" w14:textId="7D283752">
            <w:pPr>
              <w:pStyle w:val="NoSpacing"/>
            </w:pPr>
            <w:r>
              <w:t>[</w:t>
            </w:r>
            <w:proofErr w:type="spellStart"/>
            <w:r w:rsidRPr="001240D2">
              <w:t>Branch.EMailAddress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421FFD" w:rsidP="00421FFD" w:rsidRDefault="00421FFD" w14:paraId="1BCC7E5A" w14:textId="7E1E9E72">
            <w:pPr>
              <w:pStyle w:val="NoSpacing"/>
            </w:pPr>
            <w:r>
              <w:t>Email Address</w:t>
            </w:r>
          </w:p>
        </w:tc>
      </w:tr>
      <w:tr w:rsidR="00421FFD" w:rsidTr="00421FFD" w14:paraId="4874C1D6" w14:textId="77777777">
        <w:tc>
          <w:tcPr>
            <w:tcW w:w="7694" w:type="dxa"/>
          </w:tcPr>
          <w:p w:rsidRPr="001240D2" w:rsidR="00421FFD" w:rsidP="001240D2" w:rsidRDefault="00421FFD" w14:paraId="0E5C3189" w14:textId="0ADF4658">
            <w:pPr>
              <w:pStyle w:val="NoSpacing"/>
            </w:pPr>
            <w:r>
              <w:t>[</w:t>
            </w:r>
            <w:proofErr w:type="spellStart"/>
            <w:r w:rsidRPr="001240D2">
              <w:t>Branch.FaxPhone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421FFD" w:rsidP="00421FFD" w:rsidRDefault="00421FFD" w14:paraId="01E4FAC3" w14:textId="11A1FBB3">
            <w:pPr>
              <w:pStyle w:val="NoSpacing"/>
            </w:pPr>
            <w:r>
              <w:t>Fax</w:t>
            </w:r>
          </w:p>
        </w:tc>
      </w:tr>
      <w:tr w:rsidR="00421FFD" w:rsidTr="00421FFD" w14:paraId="7E2B2BFE" w14:textId="77777777">
        <w:tc>
          <w:tcPr>
            <w:tcW w:w="7694" w:type="dxa"/>
          </w:tcPr>
          <w:p w:rsidRPr="001240D2" w:rsidR="00421FFD" w:rsidP="001240D2" w:rsidRDefault="00421FFD" w14:paraId="6C8143F6" w14:textId="329A53B2">
            <w:pPr>
              <w:pStyle w:val="NoSpacing"/>
            </w:pPr>
            <w:r>
              <w:t>[</w:t>
            </w:r>
            <w:proofErr w:type="spellStart"/>
            <w:r w:rsidRPr="001240D2">
              <w:t>Branch.MarketingName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421FFD" w:rsidP="00421FFD" w:rsidRDefault="00421FFD" w14:paraId="36192848" w14:textId="37ABBD1C">
            <w:pPr>
              <w:pStyle w:val="NoSpacing"/>
            </w:pPr>
            <w:r>
              <w:t>Marketing Name</w:t>
            </w:r>
          </w:p>
        </w:tc>
      </w:tr>
      <w:tr w:rsidR="001240D2" w:rsidTr="00421FFD" w14:paraId="013B8591" w14:textId="77777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7694" w:type="dxa"/>
          </w:tcPr>
          <w:p w:rsidR="00421FFD" w:rsidP="001240D2" w:rsidRDefault="00421FFD" w14:paraId="77D7CEC1" w14:textId="77777777">
            <w:pPr>
              <w:pStyle w:val="NoSpacing"/>
              <w:rPr>
                <w:b/>
                <w:bCs/>
              </w:rPr>
            </w:pPr>
          </w:p>
          <w:p w:rsidRPr="001240D2" w:rsidR="001240D2" w:rsidP="001240D2" w:rsidRDefault="001240D2" w14:paraId="3AF5F5DE" w14:textId="52829D42">
            <w:pPr>
              <w:pStyle w:val="NoSpacing"/>
              <w:rPr>
                <w:b/>
                <w:bCs/>
              </w:rPr>
            </w:pPr>
            <w:r w:rsidRPr="001240D2">
              <w:rPr>
                <w:b/>
                <w:bCs/>
              </w:rPr>
              <w:t>Type Specific Email Template Tag</w:t>
            </w:r>
          </w:p>
        </w:tc>
        <w:tc>
          <w:tcPr>
            <w:tcW w:w="7694" w:type="dxa"/>
          </w:tcPr>
          <w:p w:rsidR="00DC3BB5" w:rsidP="001240D2" w:rsidRDefault="00DC3BB5" w14:paraId="48D5C570" w14:textId="77777777">
            <w:pPr>
              <w:pStyle w:val="NoSpacing"/>
              <w:rPr>
                <w:b/>
                <w:bCs/>
              </w:rPr>
            </w:pPr>
          </w:p>
          <w:p w:rsidRPr="001240D2" w:rsidR="001240D2" w:rsidP="001240D2" w:rsidRDefault="001240D2" w14:paraId="08E62C3B" w14:textId="6CE5D97F">
            <w:pPr>
              <w:pStyle w:val="NoSpacing"/>
              <w:rPr>
                <w:b/>
                <w:bCs/>
              </w:rPr>
            </w:pPr>
            <w:r w:rsidRPr="001240D2">
              <w:rPr>
                <w:b/>
                <w:bCs/>
              </w:rPr>
              <w:t>Description</w:t>
            </w:r>
          </w:p>
        </w:tc>
      </w:tr>
    </w:tbl>
    <w:p w:rsidRPr="001240D2" w:rsidR="001240D2" w:rsidRDefault="001240D2" w14:paraId="1D277BF9" w14:textId="77777777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[Landlord.FullName]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Full 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[Landlord.Title]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Title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[Landlord.Forename]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Forename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[Landlord.Middlename]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Middle 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[Landlord.ForenameInitial]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Forename Initial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[Landlord.MiddlenameInitial]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Middle Name Initial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[Landlord.Surname]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Surname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[Landlord.AddressLine1]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Address Line 1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[Landlord.AddressLine2]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Address Line 2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[Landlord.AddressLine3]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Address Line 3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[Landlord.AddressLine4]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Address Line 4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[Landlord.Postcode]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Postcode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[Landlord.Nationality]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Person's Nationality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[Landlord.LandPhone]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Land Phone Number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[Landlord.Fax]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Fax Phone Number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[Landlord.MobilePhone]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Mobile Phone Number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[Landlord.Email]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EMail Address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[Landlord.DateOfBirth]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Date of Birth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[Landlord.EmailLetters]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Should letters be emailed?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[Landlord.NationalInsurance]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National Insurance Number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[Landlord.CompanyMarketingName]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Company Marketing 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[Landlord.DeptAmount]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amount their Main Account is in debt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[Landlord.MainAccountBalance]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balance of their Main Account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[Landlord.BankDetails_AccountName]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Account 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[Landlord.BankDetails_AccountNumber]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Account Number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[Landlord.BankDetails_AccountSortCode]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Account Sortcode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[Landlord.BankDetails_BankName]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[Landlord.BankDetails_BankAddress1]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Address Line 1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[Landlord.BankDetails_BankAddress2]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Address Line 2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[Landlord.BankDetails_BankAddress3]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Address Line 3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[Landlord.BankDetails_BankAddress4]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Address Line 4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[Landlord.BankDetails_BankPostcode]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Postcode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[Landlord.CreditTermsDays]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Credit terms in Days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[Landlord.GlobalReference]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Global Reference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[Landlord.SecondMobilePhone]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Second Mobile Number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[Landlord.OutOfHoursEmergencyNumber]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Out of Hours Emergency Number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[Landlord.FloatBalance]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balance of their Float Account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[Landlord.DPSDepositID]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DPS Deposit ID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[Landlord.LPSDepositID]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LPS Deposit ID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[Landlord.TDSLReference]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TDSL Landlord Reference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[Landlord.FloatAmount]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allowable float for the landlord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[Landlord.NRLApplies]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Does NRL apply to the landlord?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[Landlord.NRLExemptionNumber]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landlord's NRL excemption number.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[Landlord.DefaultServiceType]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landlord's default Service Type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[Landlord.DefaultServiceTypeUniqueName]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landlord's default Service Type, shown as a guaranteed unique name for that service type.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[Landlord.AllProperties]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All of the landlords properties.</w:t>
            </w:r>
            <w:r>
              <w:t/>
            </w:r>
          </w:p>
        </w:tc>
      </w:tr>
    </w:tbl>
    <w:p w:rsidRPr="008B5F9E" w:rsidR="00D335D8" w:rsidP="000A652C" w:rsidRDefault="00D335D8" w14:paraId="42BF3495" w14:textId="77777777"/>
    <w:sectPr w:rsidRPr="008B5F9E" w:rsidR="00D335D8" w:rsidSect="000C3C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1A65"/>
    <w:rsid w:val="000A652C"/>
    <w:rsid w:val="000C3C7D"/>
    <w:rsid w:val="000F0938"/>
    <w:rsid w:val="001240D2"/>
    <w:rsid w:val="00152C06"/>
    <w:rsid w:val="00184F11"/>
    <w:rsid w:val="001D76F0"/>
    <w:rsid w:val="001E6111"/>
    <w:rsid w:val="001F1C6F"/>
    <w:rsid w:val="00313183"/>
    <w:rsid w:val="00421FFD"/>
    <w:rsid w:val="005342D0"/>
    <w:rsid w:val="0059609E"/>
    <w:rsid w:val="005F2313"/>
    <w:rsid w:val="006127D5"/>
    <w:rsid w:val="00706839"/>
    <w:rsid w:val="007070C5"/>
    <w:rsid w:val="00721A65"/>
    <w:rsid w:val="00851980"/>
    <w:rsid w:val="008B5F9E"/>
    <w:rsid w:val="00962461"/>
    <w:rsid w:val="009C1D90"/>
    <w:rsid w:val="009F6A8C"/>
    <w:rsid w:val="00BB3035"/>
    <w:rsid w:val="00BF6F95"/>
    <w:rsid w:val="00C059CD"/>
    <w:rsid w:val="00C109F0"/>
    <w:rsid w:val="00D1712B"/>
    <w:rsid w:val="00D335D8"/>
    <w:rsid w:val="00D87806"/>
    <w:rsid w:val="00DC3BB5"/>
    <w:rsid w:val="00DE34B0"/>
    <w:rsid w:val="00E7673A"/>
    <w:rsid w:val="00F72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95C9D"/>
  <w15:chartTrackingRefBased/>
  <w15:docId w15:val="{0710AE87-10B3-4345-B62C-282B610C2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35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71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1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335D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1712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1240D2"/>
    <w:pPr>
      <w:ind w:left="720"/>
      <w:contextualSpacing/>
    </w:pPr>
  </w:style>
  <w:style w:type="paragraph" w:styleId="NoSpacing">
    <w:name w:val="No Spacing"/>
    <w:uiPriority w:val="1"/>
    <w:qFormat/>
    <w:rsid w:val="001240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95034-9C96-4115-83F7-08F507941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</dc:creator>
  <cp:keywords/>
  <dc:description/>
  <cp:lastModifiedBy>Kirsty-Louise Miles</cp:lastModifiedBy>
  <cp:revision>34</cp:revision>
  <dcterms:created xsi:type="dcterms:W3CDTF">2016-07-29T13:31:00Z</dcterms:created>
  <dcterms:modified xsi:type="dcterms:W3CDTF">2024-01-23T11:09:00Z</dcterms:modified>
</cp:coreProperties>
</file>